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EE68B" w14:textId="0E395B63" w:rsidR="00662E3B" w:rsidRDefault="00662E3B" w:rsidP="00662E3B">
      <w:pPr>
        <w:ind w:left="-360" w:hanging="9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9D0988" wp14:editId="6BF81BD2">
            <wp:simplePos x="0" y="0"/>
            <wp:positionH relativeFrom="margin">
              <wp:posOffset>4076700</wp:posOffset>
            </wp:positionH>
            <wp:positionV relativeFrom="margin">
              <wp:posOffset>-581025</wp:posOffset>
            </wp:positionV>
            <wp:extent cx="866140" cy="828675"/>
            <wp:effectExtent l="0" t="0" r="0" b="9525"/>
            <wp:wrapSquare wrapText="bothSides"/>
            <wp:docPr id="2" name="Picture 2" descr="C:\Users\Amy\AppData\Local\Microsoft\Windows\INetCache\Content.MSO\95A343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INetCache\Content.MSO\95A343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EB49887" wp14:editId="0B8C9166">
            <wp:simplePos x="0" y="0"/>
            <wp:positionH relativeFrom="column">
              <wp:posOffset>4875530</wp:posOffset>
            </wp:positionH>
            <wp:positionV relativeFrom="paragraph">
              <wp:posOffset>-581025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lyvbeac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22">
        <w:rPr>
          <w:rFonts w:ascii="Arial" w:hAnsi="Arial" w:cs="Arial"/>
          <w:b/>
        </w:rPr>
        <w:t xml:space="preserve">2019 USIS Open National Championship at </w:t>
      </w:r>
      <w:proofErr w:type="spellStart"/>
      <w:r w:rsidR="00433E22">
        <w:rPr>
          <w:rFonts w:ascii="Arial" w:hAnsi="Arial" w:cs="Arial"/>
          <w:b/>
        </w:rPr>
        <w:t>iFLY</w:t>
      </w:r>
      <w:proofErr w:type="spellEnd"/>
      <w:r w:rsidR="00433E22">
        <w:rPr>
          <w:rFonts w:ascii="Arial" w:hAnsi="Arial" w:cs="Arial"/>
          <w:b/>
        </w:rPr>
        <w:t xml:space="preserve"> </w:t>
      </w:r>
      <w:proofErr w:type="spellStart"/>
      <w:r w:rsidR="00433E22">
        <w:rPr>
          <w:rFonts w:ascii="Arial" w:hAnsi="Arial" w:cs="Arial"/>
          <w:b/>
        </w:rPr>
        <w:t>Va</w:t>
      </w:r>
      <w:proofErr w:type="spellEnd"/>
      <w:r w:rsidR="00433E22">
        <w:rPr>
          <w:rFonts w:ascii="Arial" w:hAnsi="Arial" w:cs="Arial"/>
          <w:b/>
        </w:rPr>
        <w:t xml:space="preserve"> Beac</w:t>
      </w:r>
      <w:r>
        <w:rPr>
          <w:rFonts w:ascii="Arial" w:hAnsi="Arial" w:cs="Arial"/>
          <w:b/>
        </w:rPr>
        <w:t xml:space="preserve">h </w:t>
      </w:r>
    </w:p>
    <w:p w14:paraId="5D350443" w14:textId="77777777" w:rsidR="00421589" w:rsidRDefault="00421589" w:rsidP="00662E3B">
      <w:pPr>
        <w:ind w:left="-360" w:hanging="90"/>
        <w:rPr>
          <w:rFonts w:ascii="Arial" w:hAnsi="Arial" w:cs="Arial"/>
          <w:b/>
        </w:rPr>
      </w:pPr>
    </w:p>
    <w:p w14:paraId="16FE8977" w14:textId="5EAE3BB2" w:rsidR="000E693C" w:rsidRPr="00662E3B" w:rsidRDefault="000E693C" w:rsidP="00662E3B">
      <w:pPr>
        <w:ind w:left="-360" w:hanging="90"/>
        <w:rPr>
          <w:rFonts w:ascii="Arial" w:hAnsi="Arial" w:cs="Arial"/>
          <w:b/>
        </w:rPr>
      </w:pPr>
      <w:r w:rsidRPr="000E693C">
        <w:rPr>
          <w:rFonts w:ascii="Arial" w:hAnsi="Arial" w:cs="Arial"/>
          <w:b/>
        </w:rPr>
        <w:t>DRAMA SHEET</w:t>
      </w:r>
    </w:p>
    <w:p w14:paraId="3DEC5067" w14:textId="410B60E3" w:rsidR="000E693C" w:rsidRPr="000E693C" w:rsidRDefault="000E693C">
      <w:pPr>
        <w:rPr>
          <w:rFonts w:ascii="Arial" w:hAnsi="Arial" w:cs="Arial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E693C" w:rsidRPr="000E693C" w14:paraId="276A6F70" w14:textId="77777777" w:rsidTr="00662E3B">
        <w:trPr>
          <w:jc w:val="center"/>
        </w:trPr>
        <w:tc>
          <w:tcPr>
            <w:tcW w:w="468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65C5" w14:textId="5AF55603" w:rsidR="000E693C" w:rsidRPr="000E693C" w:rsidRDefault="001A2F96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Competitor</w:t>
            </w:r>
            <w:r w:rsidR="000E693C" w:rsidRPr="000E693C">
              <w:rPr>
                <w:b/>
              </w:rPr>
              <w:t xml:space="preserve"> Name:</w:t>
            </w: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150C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20FDB47C" w14:textId="77777777" w:rsidTr="00662E3B">
        <w:trPr>
          <w:jc w:val="center"/>
        </w:trPr>
        <w:tc>
          <w:tcPr>
            <w:tcW w:w="468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DBC0" w14:textId="06CEC8F3" w:rsidR="000E693C" w:rsidRPr="000E693C" w:rsidRDefault="001A2F96" w:rsidP="007372CA">
            <w:pPr>
              <w:pStyle w:val="Normal1"/>
              <w:widowControl w:val="0"/>
              <w:spacing w:line="240" w:lineRule="auto"/>
            </w:pPr>
            <w:r>
              <w:rPr>
                <w:b/>
              </w:rPr>
              <w:t>Discipline</w:t>
            </w:r>
            <w:r w:rsidR="000E693C" w:rsidRPr="000E693C">
              <w:t>:</w:t>
            </w:r>
          </w:p>
        </w:tc>
        <w:tc>
          <w:tcPr>
            <w:tcW w:w="46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3A34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0FCA4BE0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B97C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0E693C">
              <w:rPr>
                <w:b/>
              </w:rPr>
              <w:t>Name of Move/Sequence:</w:t>
            </w:r>
          </w:p>
          <w:p w14:paraId="1D35ABFB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7F2C" w14:textId="77777777" w:rsidR="000E693C" w:rsidRDefault="000E693C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  <w:p w14:paraId="1A027D4C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0E693C">
              <w:rPr>
                <w:b/>
              </w:rPr>
              <w:t xml:space="preserve">Why It’s Difficult </w:t>
            </w:r>
            <w:r>
              <w:rPr>
                <w:b/>
              </w:rPr>
              <w:t>(If Appropriate)</w:t>
            </w:r>
          </w:p>
          <w:p w14:paraId="6C8D9CEE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  <w:rPr>
                <w:b/>
              </w:rPr>
            </w:pPr>
          </w:p>
        </w:tc>
      </w:tr>
      <w:tr w:rsidR="000E693C" w:rsidRPr="000E693C" w14:paraId="324D099D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9C20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69F8" w14:textId="77777777" w:rsidR="000E693C" w:rsidRPr="000E693C" w:rsidRDefault="000E693C" w:rsidP="00974F7B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0E693C" w:rsidRPr="000E693C" w14:paraId="280BCB83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08E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3D3A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63744ACD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3ABA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DF1D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3E86E08B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908E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A1FB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0CE53B00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FD7A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0803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7B5094AB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35A8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52E3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426D6000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6BE4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E8C2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3D490354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ADD9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5378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00BAB46D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7419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C0F7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4A2DF8CC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7445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3728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1651B094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84B2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591A8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3DFB2E09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C95F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36C6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3B3CC23A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DC85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BE91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2423D58A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0729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6C70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423973E8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C23D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4CFE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568A60E5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57A2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BF36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54C74B8B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08B6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797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</w:tbl>
    <w:p w14:paraId="259402CA" w14:textId="77777777" w:rsidR="00662E3B" w:rsidRDefault="00662E3B">
      <w:pPr>
        <w:rPr>
          <w:rFonts w:ascii="Arial" w:hAnsi="Arial" w:cs="Arial"/>
        </w:rPr>
      </w:pPr>
    </w:p>
    <w:p w14:paraId="39DB88A0" w14:textId="469036D2" w:rsidR="000E693C" w:rsidRPr="000E693C" w:rsidRDefault="00433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0E693C" w:rsidRPr="000E693C">
        <w:rPr>
          <w:rFonts w:ascii="Arial" w:hAnsi="Arial" w:cs="Arial"/>
          <w:b/>
        </w:rPr>
        <w:t>REESTYLE ONLY</w:t>
      </w:r>
    </w:p>
    <w:p w14:paraId="36154255" w14:textId="77777777" w:rsidR="000E693C" w:rsidRPr="000E693C" w:rsidRDefault="000E693C">
      <w:pPr>
        <w:rPr>
          <w:rFonts w:ascii="Arial" w:hAnsi="Arial" w:cs="Arial"/>
          <w:b/>
        </w:rPr>
      </w:pPr>
      <w:r w:rsidRPr="000E693C">
        <w:rPr>
          <w:rFonts w:ascii="Arial" w:hAnsi="Arial" w:cs="Arial"/>
          <w:b/>
        </w:rPr>
        <w:t>ORDER OF COMPULSORIES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E693C" w:rsidRPr="000E693C" w14:paraId="145C00AA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E9968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  <w:r w:rsidRPr="000E693C">
              <w:t>ROUND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2584" w14:textId="28502E51" w:rsidR="000E693C" w:rsidRPr="000E693C" w:rsidRDefault="000E693C" w:rsidP="00662E3B">
            <w:pPr>
              <w:pStyle w:val="Normal1"/>
              <w:widowControl w:val="0"/>
              <w:spacing w:line="240" w:lineRule="auto"/>
              <w:jc w:val="both"/>
            </w:pPr>
            <w:r w:rsidRPr="000E693C">
              <w:t>ROUND 5</w:t>
            </w:r>
          </w:p>
        </w:tc>
      </w:tr>
      <w:tr w:rsidR="000E693C" w:rsidRPr="000E693C" w14:paraId="0DD56080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26B7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13B9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0E693C" w:rsidRPr="000E693C" w14:paraId="25EF28B1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BC21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2F95" w14:textId="77777777" w:rsidR="000E693C" w:rsidRPr="000E693C" w:rsidRDefault="000E693C" w:rsidP="007372CA">
            <w:pPr>
              <w:pStyle w:val="Normal1"/>
              <w:widowControl w:val="0"/>
              <w:spacing w:line="240" w:lineRule="auto"/>
            </w:pPr>
          </w:p>
        </w:tc>
      </w:tr>
      <w:tr w:rsidR="00421589" w:rsidRPr="000E693C" w14:paraId="2738855F" w14:textId="77777777" w:rsidTr="00662E3B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2652" w14:textId="77777777" w:rsidR="00421589" w:rsidRPr="000E693C" w:rsidRDefault="00421589" w:rsidP="007372CA">
            <w:pPr>
              <w:pStyle w:val="Normal1"/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0EE09" w14:textId="77777777" w:rsidR="00421589" w:rsidRPr="000E693C" w:rsidRDefault="00421589" w:rsidP="007372CA">
            <w:pPr>
              <w:pStyle w:val="Normal1"/>
              <w:widowControl w:val="0"/>
              <w:spacing w:line="240" w:lineRule="auto"/>
            </w:pPr>
          </w:p>
        </w:tc>
      </w:tr>
    </w:tbl>
    <w:p w14:paraId="533B8D9D" w14:textId="77777777" w:rsidR="000E693C" w:rsidRPr="000E693C" w:rsidRDefault="000E693C" w:rsidP="00421589">
      <w:pPr>
        <w:rPr>
          <w:rFonts w:ascii="Arial" w:hAnsi="Arial" w:cs="Arial"/>
        </w:rPr>
      </w:pPr>
    </w:p>
    <w:sectPr w:rsidR="000E693C" w:rsidRPr="000E693C" w:rsidSect="00421589">
      <w:pgSz w:w="12240" w:h="15840"/>
      <w:pgMar w:top="13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3C"/>
    <w:rsid w:val="000E693C"/>
    <w:rsid w:val="00166AF4"/>
    <w:rsid w:val="001A2F96"/>
    <w:rsid w:val="00421589"/>
    <w:rsid w:val="00433E22"/>
    <w:rsid w:val="00510D2A"/>
    <w:rsid w:val="00662E3B"/>
    <w:rsid w:val="007F3FB1"/>
    <w:rsid w:val="008A1824"/>
    <w:rsid w:val="00974F7B"/>
    <w:rsid w:val="00C6579A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9953"/>
  <w14:defaultImageDpi w14:val="300"/>
  <w15:docId w15:val="{218B5231-D815-4F8C-BDFD-17E255C3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693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A575103D8BA47A826B6CE3D34E1C5" ma:contentTypeVersion="9" ma:contentTypeDescription="Create a new document." ma:contentTypeScope="" ma:versionID="8e4f4da303c190de0b43af3d6df0628a">
  <xsd:schema xmlns:xsd="http://www.w3.org/2001/XMLSchema" xmlns:xs="http://www.w3.org/2001/XMLSchema" xmlns:p="http://schemas.microsoft.com/office/2006/metadata/properties" xmlns:ns2="a3350abd-226c-4e5f-b698-0768a7cdb663" xmlns:ns3="9fadefa1-a672-4c48-9178-1c7c77978073" targetNamespace="http://schemas.microsoft.com/office/2006/metadata/properties" ma:root="true" ma:fieldsID="08ee257a0a61708ca6f53d83b1450e24" ns2:_="" ns3:_="">
    <xsd:import namespace="a3350abd-226c-4e5f-b698-0768a7cdb663"/>
    <xsd:import namespace="9fadefa1-a672-4c48-9178-1c7c779780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0abd-226c-4e5f-b698-0768a7cdb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efa1-a672-4c48-9178-1c7c77978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6BEBC-08A8-4DA3-BEAF-4467B5EE4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50abd-226c-4e5f-b698-0768a7cdb663"/>
    <ds:schemaRef ds:uri="9fadefa1-a672-4c48-9178-1c7c7797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B54A7-D043-41EC-BBAF-AB861D8FD2D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a3350abd-226c-4e5f-b698-0768a7cdb663"/>
    <ds:schemaRef ds:uri="9fadefa1-a672-4c48-9178-1c7c7797807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914BD3-ED65-4B00-97D3-608C471F6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Wagner</dc:creator>
  <cp:keywords/>
  <dc:description/>
  <cp:lastModifiedBy>Marcelino, Dexter C.</cp:lastModifiedBy>
  <cp:revision>2</cp:revision>
  <dcterms:created xsi:type="dcterms:W3CDTF">2018-12-30T15:40:00Z</dcterms:created>
  <dcterms:modified xsi:type="dcterms:W3CDTF">2018-12-30T15:40:00Z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0x010100B05A575103D8BA47A826B6CE3D34E1C5</vt:lpwstr>
  </property>
</Properties>
</file>